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EE7" w:rsidRPr="00F0364B" w:rsidRDefault="00557EE7" w:rsidP="00557EE7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C57A5A" w:rsidRDefault="00C57A5A" w:rsidP="00C57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 «Фонд модернизации ЖКХ </w:t>
      </w:r>
    </w:p>
    <w:p w:rsidR="00C57A5A" w:rsidRDefault="00C57A5A" w:rsidP="00C57A5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C57A5A" w:rsidRDefault="00C57A5A" w:rsidP="00C57A5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О.Н.Белану</w:t>
      </w:r>
    </w:p>
    <w:p w:rsidR="005D4409" w:rsidRDefault="005D4409" w:rsidP="00C57A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5D4409" w:rsidRDefault="005D4409" w:rsidP="005D44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5D4409" w:rsidRDefault="005D4409" w:rsidP="005D44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5D4409" w:rsidRDefault="005D4409" w:rsidP="005D44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4409" w:rsidRDefault="005D4409" w:rsidP="005D44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5D4409" w:rsidRDefault="005D4409" w:rsidP="005D44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</w:p>
    <w:p w:rsidR="005D4409" w:rsidRDefault="005D4409" w:rsidP="005D4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</w:p>
    <w:p w:rsidR="005D4409" w:rsidRDefault="005D4409" w:rsidP="005D4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разделить лицевые счета на основании решения суда № ______ от _______________. Всю сформированную задолженность с _______________ по _________________________ разделить каждому собственнику соразмерно занимаемой им доли в помещении (квартире).</w:t>
      </w:r>
    </w:p>
    <w:p w:rsidR="005D4409" w:rsidRDefault="005D4409" w:rsidP="005D4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409" w:rsidRDefault="005D4409" w:rsidP="005D4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D4409" w:rsidRDefault="005D4409" w:rsidP="005D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D4409" w:rsidRDefault="005D4409" w:rsidP="005D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D4409" w:rsidRDefault="005D4409" w:rsidP="005D4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5D4409" w:rsidRDefault="005D4409" w:rsidP="005D4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97" w:rsidRDefault="00615D97" w:rsidP="005D4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97" w:rsidRDefault="00615D97" w:rsidP="00615D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Даю свое согласие НО «Фонд модернизации ЖХК Оренбургской области» на обработку персональных данных.</w:t>
      </w:r>
    </w:p>
    <w:p w:rsidR="001A768B" w:rsidRDefault="001A768B" w:rsidP="001A7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68B" w:rsidRDefault="001A768B" w:rsidP="001A7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____________________/___________________________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дата: «____»_______________20___г.</w:t>
      </w:r>
    </w:p>
    <w:p w:rsidR="00AF0199" w:rsidRDefault="002F1AE0" w:rsidP="002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F1A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енеральному директору</w:t>
      </w:r>
      <w:r w:rsidR="00AF0199">
        <w:rPr>
          <w:rFonts w:ascii="Times New Roman" w:hAnsi="Times New Roman" w:cs="Times New Roman"/>
          <w:sz w:val="28"/>
          <w:szCs w:val="28"/>
        </w:rPr>
        <w:tab/>
      </w:r>
      <w:r w:rsidR="00AF0199">
        <w:rPr>
          <w:rFonts w:ascii="Times New Roman" w:hAnsi="Times New Roman" w:cs="Times New Roman"/>
          <w:sz w:val="28"/>
          <w:szCs w:val="28"/>
        </w:rPr>
        <w:tab/>
      </w:r>
      <w:r w:rsidR="00AF0199">
        <w:rPr>
          <w:rFonts w:ascii="Times New Roman" w:hAnsi="Times New Roman" w:cs="Times New Roman"/>
          <w:sz w:val="28"/>
          <w:szCs w:val="28"/>
        </w:rPr>
        <w:tab/>
      </w:r>
      <w:r w:rsidR="00AF0199">
        <w:rPr>
          <w:rFonts w:ascii="Times New Roman" w:hAnsi="Times New Roman" w:cs="Times New Roman"/>
          <w:sz w:val="28"/>
          <w:szCs w:val="28"/>
        </w:rPr>
        <w:tab/>
      </w:r>
      <w:r w:rsidR="00AF0199">
        <w:rPr>
          <w:rFonts w:ascii="Times New Roman" w:hAnsi="Times New Roman" w:cs="Times New Roman"/>
          <w:sz w:val="28"/>
          <w:szCs w:val="28"/>
        </w:rPr>
        <w:tab/>
      </w:r>
      <w:r w:rsidR="00AF0199">
        <w:rPr>
          <w:rFonts w:ascii="Times New Roman" w:hAnsi="Times New Roman" w:cs="Times New Roman"/>
          <w:sz w:val="28"/>
          <w:szCs w:val="28"/>
        </w:rPr>
        <w:tab/>
      </w:r>
      <w:r w:rsidR="00AF0199">
        <w:rPr>
          <w:rFonts w:ascii="Times New Roman" w:hAnsi="Times New Roman" w:cs="Times New Roman"/>
          <w:sz w:val="28"/>
          <w:szCs w:val="28"/>
        </w:rPr>
        <w:tab/>
        <w:t>НО «Фонд модернизации ЖКХ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Оренбургской области»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 Панькину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352C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67352C" w:rsidRDefault="0067352C" w:rsidP="0067352C">
      <w:pPr>
        <w:rPr>
          <w:rFonts w:ascii="Times New Roman" w:hAnsi="Times New Roman" w:cs="Times New Roman"/>
          <w:sz w:val="28"/>
          <w:szCs w:val="28"/>
        </w:rPr>
      </w:pPr>
    </w:p>
    <w:p w:rsidR="0067352C" w:rsidRDefault="0067352C" w:rsidP="0067352C">
      <w:pPr>
        <w:rPr>
          <w:rFonts w:ascii="Times New Roman" w:hAnsi="Times New Roman" w:cs="Times New Roman"/>
          <w:sz w:val="28"/>
          <w:szCs w:val="28"/>
        </w:rPr>
      </w:pPr>
    </w:p>
    <w:p w:rsidR="0067352C" w:rsidRDefault="0067352C" w:rsidP="00673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352C" w:rsidRDefault="0067352C" w:rsidP="0067352C">
      <w:pPr>
        <w:rPr>
          <w:rFonts w:ascii="Times New Roman" w:hAnsi="Times New Roman" w:cs="Times New Roman"/>
          <w:sz w:val="28"/>
          <w:szCs w:val="28"/>
        </w:rPr>
      </w:pPr>
    </w:p>
    <w:p w:rsidR="0067352C" w:rsidRDefault="0067352C" w:rsidP="0067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 даю свое согласие на разделение лицевого счета по услуг</w:t>
      </w:r>
      <w:r w:rsidR="00DD581D">
        <w:rPr>
          <w:rFonts w:ascii="Times New Roman" w:hAnsi="Times New Roman" w:cs="Times New Roman"/>
          <w:sz w:val="28"/>
          <w:szCs w:val="28"/>
        </w:rPr>
        <w:t>е «взнос на капитальный ремонт» по помещению, находящемуся по адресу:_________________________________________________________</w:t>
      </w:r>
    </w:p>
    <w:p w:rsidR="0067352C" w:rsidRDefault="0067352C" w:rsidP="0067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сформированную задолженность с _______________ по _________________________ разделить каждому собственнику соразмерно занимаемой им доли в помещении (квартире).</w:t>
      </w:r>
    </w:p>
    <w:p w:rsidR="0067352C" w:rsidRDefault="0067352C" w:rsidP="0067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52C" w:rsidRDefault="0067352C" w:rsidP="00673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7352C" w:rsidRDefault="0067352C" w:rsidP="006735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352C" w:rsidRDefault="0067352C" w:rsidP="006735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352C" w:rsidRDefault="0067352C" w:rsidP="006735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615D97" w:rsidRDefault="00615D97" w:rsidP="00615D97">
      <w:pPr>
        <w:jc w:val="both"/>
        <w:rPr>
          <w:rFonts w:ascii="Times New Roman" w:hAnsi="Times New Roman" w:cs="Times New Roman"/>
          <w:b/>
        </w:rPr>
      </w:pPr>
    </w:p>
    <w:p w:rsidR="00615D97" w:rsidRPr="00615D97" w:rsidRDefault="00615D97" w:rsidP="00615D97">
      <w:pPr>
        <w:jc w:val="both"/>
        <w:rPr>
          <w:rFonts w:ascii="Times New Roman" w:hAnsi="Times New Roman" w:cs="Times New Roman"/>
          <w:b/>
        </w:rPr>
      </w:pPr>
      <w:r w:rsidRPr="00615D97">
        <w:rPr>
          <w:rFonts w:ascii="Times New Roman" w:hAnsi="Times New Roman" w:cs="Times New Roman"/>
          <w:b/>
        </w:rPr>
        <w:t>Даю свое согласие НО «Фонд модернизации ЖХК Оренбургской области» на обработку персональных данных.</w:t>
      </w:r>
    </w:p>
    <w:p w:rsidR="0067352C" w:rsidRDefault="0067352C" w:rsidP="0067352C">
      <w:pPr>
        <w:rPr>
          <w:rFonts w:ascii="Times New Roman" w:hAnsi="Times New Roman" w:cs="Times New Roman"/>
          <w:sz w:val="28"/>
          <w:szCs w:val="28"/>
        </w:rPr>
      </w:pPr>
    </w:p>
    <w:p w:rsidR="0067352C" w:rsidRDefault="0067352C" w:rsidP="0067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____________________/___________________________</w:t>
      </w:r>
    </w:p>
    <w:p w:rsidR="00713E2A" w:rsidRDefault="0067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дата: «____»_______________20___г.</w:t>
      </w:r>
    </w:p>
    <w:p w:rsidR="001A768B" w:rsidRDefault="001A768B">
      <w:pPr>
        <w:rPr>
          <w:rFonts w:ascii="Times New Roman" w:hAnsi="Times New Roman" w:cs="Times New Roman"/>
          <w:sz w:val="28"/>
          <w:szCs w:val="28"/>
        </w:rPr>
      </w:pPr>
    </w:p>
    <w:p w:rsidR="00AF0199" w:rsidRDefault="004E6D69" w:rsidP="00AF0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</w:t>
      </w:r>
      <w:r w:rsidR="00AF0199">
        <w:rPr>
          <w:rFonts w:ascii="Times New Roman" w:hAnsi="Times New Roman" w:cs="Times New Roman"/>
          <w:sz w:val="28"/>
          <w:szCs w:val="28"/>
        </w:rPr>
        <w:t>нерально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AF0199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«Фонд модернизации ЖКХ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Оренбургской области»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 Панькину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AF0199" w:rsidRDefault="00AF0199" w:rsidP="00A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6056" w:rsidRDefault="00AF0199" w:rsidP="00AF0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FE6056" w:rsidRDefault="00FE6056" w:rsidP="00FE6056">
      <w:pPr>
        <w:rPr>
          <w:rFonts w:ascii="Times New Roman" w:hAnsi="Times New Roman" w:cs="Times New Roman"/>
          <w:sz w:val="28"/>
          <w:szCs w:val="28"/>
        </w:rPr>
      </w:pPr>
    </w:p>
    <w:p w:rsidR="00FE6056" w:rsidRDefault="00FE6056" w:rsidP="00FE6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6056" w:rsidRDefault="00FE6056" w:rsidP="00FE6056">
      <w:pPr>
        <w:rPr>
          <w:rFonts w:ascii="Times New Roman" w:hAnsi="Times New Roman" w:cs="Times New Roman"/>
          <w:sz w:val="28"/>
          <w:szCs w:val="28"/>
        </w:rPr>
      </w:pPr>
    </w:p>
    <w:p w:rsidR="00FE6056" w:rsidRDefault="00FE6056" w:rsidP="00FE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 даю свое согласие на разделение лицевого счета по услуге «взнос на капитальный ремонт» по помещению, находящемуся по адресу:_________________________________________________________</w:t>
      </w:r>
    </w:p>
    <w:p w:rsidR="00FE6056" w:rsidRDefault="00FE6056" w:rsidP="00FE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сформированную задолженность с _______________ по _________________________ разделить каждому собственнику соразмерно занимаемой им доли в помещении (квартире).</w:t>
      </w:r>
    </w:p>
    <w:p w:rsidR="00FE6056" w:rsidRDefault="00FE6056" w:rsidP="00FE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Мной, оплаченные денежные средства в размере _____________________________, прошу учесть на моем лицевом счете.</w:t>
      </w:r>
    </w:p>
    <w:p w:rsidR="00FE6056" w:rsidRDefault="00FE6056" w:rsidP="00FE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E6056" w:rsidRDefault="00FE6056" w:rsidP="00FE6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E6056" w:rsidRDefault="00FE6056" w:rsidP="00FE6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E6056" w:rsidRDefault="00FE6056" w:rsidP="001A76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1A768B" w:rsidRDefault="001A768B" w:rsidP="001A7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D97" w:rsidRDefault="00615D97" w:rsidP="00615D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Даю свое согласие НО «Фонд модернизации ЖХК Оренбургской области» на обработку персональных данных.</w:t>
      </w:r>
    </w:p>
    <w:p w:rsidR="00FE6056" w:rsidRDefault="00FE6056" w:rsidP="00FE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____________________/___________________________</w:t>
      </w:r>
    </w:p>
    <w:p w:rsidR="00FE6056" w:rsidRDefault="00FE6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дата: «____»_______________20___г.</w:t>
      </w:r>
    </w:p>
    <w:p w:rsidR="00FE6056" w:rsidRDefault="00FE6056"/>
    <w:sectPr w:rsidR="00FE6056" w:rsidSect="0057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4ED"/>
    <w:multiLevelType w:val="hybridMultilevel"/>
    <w:tmpl w:val="61821018"/>
    <w:lvl w:ilvl="0" w:tplc="AD54E40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B151E"/>
    <w:multiLevelType w:val="hybridMultilevel"/>
    <w:tmpl w:val="61821018"/>
    <w:lvl w:ilvl="0" w:tplc="AD54E40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8071D"/>
    <w:multiLevelType w:val="hybridMultilevel"/>
    <w:tmpl w:val="61821018"/>
    <w:lvl w:ilvl="0" w:tplc="AD54E40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70B7E"/>
    <w:multiLevelType w:val="hybridMultilevel"/>
    <w:tmpl w:val="61821018"/>
    <w:lvl w:ilvl="0" w:tplc="AD54E40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769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182173">
    <w:abstractNumId w:val="0"/>
  </w:num>
  <w:num w:numId="3" w16cid:durableId="382021561">
    <w:abstractNumId w:val="3"/>
  </w:num>
  <w:num w:numId="4" w16cid:durableId="587933470">
    <w:abstractNumId w:val="2"/>
  </w:num>
  <w:num w:numId="5" w16cid:durableId="80238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09"/>
    <w:rsid w:val="00103735"/>
    <w:rsid w:val="001A768B"/>
    <w:rsid w:val="002F1AE0"/>
    <w:rsid w:val="004D4077"/>
    <w:rsid w:val="004E6D69"/>
    <w:rsid w:val="0051498C"/>
    <w:rsid w:val="005276E0"/>
    <w:rsid w:val="00557EE7"/>
    <w:rsid w:val="005726F8"/>
    <w:rsid w:val="005D4409"/>
    <w:rsid w:val="00615D97"/>
    <w:rsid w:val="0067352C"/>
    <w:rsid w:val="00713E2A"/>
    <w:rsid w:val="009442E7"/>
    <w:rsid w:val="009C09D7"/>
    <w:rsid w:val="00AA6D9B"/>
    <w:rsid w:val="00AF0199"/>
    <w:rsid w:val="00C57A5A"/>
    <w:rsid w:val="00DD581D"/>
    <w:rsid w:val="00E747FC"/>
    <w:rsid w:val="00EA0C43"/>
    <w:rsid w:val="00ED1140"/>
    <w:rsid w:val="00F57A2F"/>
    <w:rsid w:val="00FD1315"/>
    <w:rsid w:val="00FD291E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05FC-E631-4DB0-8B48-347288E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522</Words>
  <Characters>2977</Characters>
  <Application>Microsoft Office Word</Application>
  <DocSecurity>0</DocSecurity>
  <Lines>24</Lines>
  <Paragraphs>6</Paragraphs>
  <ScaleCrop>false</ScaleCrop>
  <Company>-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IlinSergey</cp:lastModifiedBy>
  <cp:revision>17</cp:revision>
  <cp:lastPrinted>2018-12-18T05:04:00Z</cp:lastPrinted>
  <dcterms:created xsi:type="dcterms:W3CDTF">2018-08-08T04:39:00Z</dcterms:created>
  <dcterms:modified xsi:type="dcterms:W3CDTF">2023-04-26T12:01:00Z</dcterms:modified>
</cp:coreProperties>
</file>